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A4" w:rsidRPr="00A1092F" w:rsidRDefault="006135A4" w:rsidP="0061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A1092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ОБЪЯВЛЕНИЯ</w:t>
      </w:r>
    </w:p>
    <w:p w:rsidR="006135A4" w:rsidRDefault="006135A4" w:rsidP="0061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135A4" w:rsidRPr="00A1092F" w:rsidRDefault="006135A4" w:rsidP="00613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>В соответствии с поручением Президента Российской Федерации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декабря 201</w:t>
      </w:r>
      <w:r w:rsidRPr="00E6096C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года проводится общероссийский день приема граждан.</w:t>
      </w:r>
    </w:p>
    <w:p w:rsidR="006135A4" w:rsidRPr="00A1092F" w:rsidRDefault="006135A4" w:rsidP="00613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>Основной задачей проведения общероссийского дня приёма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6135A4" w:rsidRPr="00A1092F" w:rsidRDefault="006135A4" w:rsidP="00613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>С 12 часов 00 минут до 20 часов 00 минут по местному времени проводится личный прием заявителей в</w:t>
      </w:r>
      <w:r w:rsidRPr="00A1092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администрации Петропавловского сельского поселения </w:t>
      </w:r>
      <w:r w:rsidRPr="00A1092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адресу: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станица Петропавловская, улица Ким, 49,</w:t>
      </w:r>
      <w:r w:rsidRPr="00A1092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уполномоченными </w:t>
      </w:r>
      <w:proofErr w:type="gramStart"/>
      <w:r w:rsidRPr="00A1092F">
        <w:rPr>
          <w:rFonts w:ascii="Times New Roman" w:hAnsi="Times New Roman" w:cs="Times New Roman"/>
          <w:color w:val="000000"/>
          <w:sz w:val="32"/>
          <w:szCs w:val="32"/>
        </w:rPr>
        <w:t>лицами</w:t>
      </w:r>
      <w:proofErr w:type="gramEnd"/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по </w:t>
      </w:r>
      <w:r>
        <w:rPr>
          <w:rFonts w:ascii="Times New Roman" w:hAnsi="Times New Roman" w:cs="Times New Roman"/>
          <w:color w:val="000000"/>
          <w:sz w:val="32"/>
          <w:szCs w:val="32"/>
        </w:rPr>
        <w:t>вопросам</w:t>
      </w:r>
      <w:r w:rsidRPr="001E6DA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1092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уполномоченными лицами по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вопросам землеустройства, налогообложения, архитектуры и градостроительства и иным относящимся к вопросам местного самоуправления.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6135A4" w:rsidRPr="00A1092F" w:rsidRDefault="006135A4" w:rsidP="00613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С согласия заявителей обеспечивается обращение в режиме видеосвязи, </w:t>
      </w:r>
      <w:proofErr w:type="spellStart"/>
      <w:r w:rsidRPr="00A1092F">
        <w:rPr>
          <w:rFonts w:ascii="Times New Roman" w:hAnsi="Times New Roman" w:cs="Times New Roman"/>
          <w:color w:val="000000"/>
          <w:sz w:val="32"/>
          <w:szCs w:val="32"/>
        </w:rPr>
        <w:t>аудиосвязи</w:t>
      </w:r>
      <w:proofErr w:type="spellEnd"/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6135A4" w:rsidRPr="00A1092F" w:rsidRDefault="006135A4" w:rsidP="0061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6135A4" w:rsidRPr="00A1092F" w:rsidRDefault="006135A4" w:rsidP="006135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510A" w:rsidRDefault="001D510A"/>
    <w:sectPr w:rsidR="001D510A" w:rsidSect="0071672D">
      <w:footerReference w:type="first" r:id="rId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2D" w:rsidRPr="00172645" w:rsidRDefault="006135A4" w:rsidP="0071672D">
    <w:pPr>
      <w:tabs>
        <w:tab w:val="right" w:pos="9355"/>
      </w:tabs>
      <w:spacing w:after="0" w:line="240" w:lineRule="auto"/>
      <w:jc w:val="both"/>
      <w:rPr>
        <w:rFonts w:ascii="Times New Roman" w:hAnsi="Times New Roman" w:cs="Times New Roman"/>
        <w:color w:val="FFFFFF" w:themeColor="background1"/>
        <w:sz w:val="24"/>
        <w:szCs w:val="24"/>
        <w:shd w:val="clear" w:color="auto" w:fill="FFFFFF"/>
      </w:rPr>
    </w:pPr>
    <w:proofErr w:type="spellStart"/>
    <w:r w:rsidRPr="00172645">
      <w:rPr>
        <w:rFonts w:ascii="Times New Roman" w:hAnsi="Times New Roman" w:cs="Times New Roman"/>
        <w:color w:val="FFFFFF" w:themeColor="background1"/>
        <w:sz w:val="24"/>
        <w:szCs w:val="24"/>
        <w:shd w:val="clear" w:color="auto" w:fill="FFFFFF"/>
      </w:rPr>
      <w:t>Топалов</w:t>
    </w:r>
    <w:proofErr w:type="spellEnd"/>
    <w:r w:rsidRPr="00172645">
      <w:rPr>
        <w:rFonts w:ascii="Times New Roman" w:hAnsi="Times New Roman" w:cs="Times New Roman"/>
        <w:color w:val="FFFFFF" w:themeColor="background1"/>
        <w:sz w:val="24"/>
        <w:szCs w:val="24"/>
        <w:shd w:val="clear" w:color="auto" w:fill="FFFFFF"/>
      </w:rPr>
      <w:t xml:space="preserve"> Александр Александрович</w:t>
    </w:r>
  </w:p>
  <w:p w:rsidR="0071672D" w:rsidRPr="00172645" w:rsidRDefault="006135A4" w:rsidP="0071672D">
    <w:pPr>
      <w:tabs>
        <w:tab w:val="right" w:pos="9355"/>
      </w:tabs>
      <w:spacing w:after="0" w:line="240" w:lineRule="auto"/>
      <w:jc w:val="both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172645">
      <w:rPr>
        <w:rFonts w:ascii="Times New Roman" w:hAnsi="Times New Roman" w:cs="Times New Roman"/>
        <w:color w:val="FFFFFF" w:themeColor="background1"/>
        <w:sz w:val="24"/>
        <w:szCs w:val="24"/>
      </w:rPr>
      <w:t>Калашникова Оксана Александровна</w:t>
    </w:r>
  </w:p>
  <w:p w:rsidR="0071672D" w:rsidRPr="00111A56" w:rsidRDefault="006135A4" w:rsidP="0071672D">
    <w:pPr>
      <w:tabs>
        <w:tab w:val="right" w:pos="9355"/>
      </w:tabs>
      <w:spacing w:after="0" w:line="240" w:lineRule="auto"/>
      <w:jc w:val="both"/>
      <w:rPr>
        <w:rFonts w:ascii="Times New Roman" w:hAnsi="Times New Roman" w:cs="Times New Roman"/>
        <w:color w:val="000000" w:themeColor="text1"/>
        <w:sz w:val="24"/>
        <w:szCs w:val="24"/>
      </w:rPr>
    </w:pPr>
    <w:r w:rsidRPr="00111A56">
      <w:rPr>
        <w:rFonts w:ascii="Times New Roman" w:hAnsi="Times New Roman" w:cs="Times New Roman"/>
        <w:color w:val="000000" w:themeColor="text1"/>
        <w:sz w:val="24"/>
        <w:szCs w:val="24"/>
      </w:rPr>
      <w:t>Уваров Николай Сергеевич</w:t>
    </w:r>
  </w:p>
  <w:p w:rsidR="0071672D" w:rsidRPr="00111A56" w:rsidRDefault="006135A4" w:rsidP="0071672D">
    <w:pPr>
      <w:tabs>
        <w:tab w:val="right" w:pos="9355"/>
      </w:tabs>
      <w:spacing w:after="0" w:line="240" w:lineRule="auto"/>
      <w:jc w:val="both"/>
      <w:rPr>
        <w:rFonts w:ascii="Times New Roman" w:hAnsi="Times New Roman" w:cs="Times New Roman"/>
        <w:color w:val="000000" w:themeColor="text1"/>
        <w:sz w:val="24"/>
        <w:szCs w:val="24"/>
      </w:rPr>
    </w:pPr>
    <w:r w:rsidRPr="00111A56">
      <w:rPr>
        <w:rFonts w:ascii="Times New Roman" w:hAnsi="Times New Roman" w:cs="Times New Roman"/>
        <w:color w:val="000000" w:themeColor="text1"/>
        <w:sz w:val="24"/>
        <w:szCs w:val="24"/>
      </w:rPr>
      <w:t xml:space="preserve">+7 (861) </w:t>
    </w:r>
    <w:r>
      <w:rPr>
        <w:rFonts w:ascii="Times New Roman" w:hAnsi="Times New Roman" w:cs="Times New Roman"/>
        <w:color w:val="000000" w:themeColor="text1"/>
        <w:sz w:val="24"/>
        <w:szCs w:val="24"/>
      </w:rPr>
      <w:t>259-40-31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6135A4"/>
    <w:rsid w:val="001D28C9"/>
    <w:rsid w:val="001D510A"/>
    <w:rsid w:val="00261F99"/>
    <w:rsid w:val="004941C9"/>
    <w:rsid w:val="005D2A9D"/>
    <w:rsid w:val="006135A4"/>
    <w:rsid w:val="00651D7D"/>
    <w:rsid w:val="0099197C"/>
    <w:rsid w:val="009F4E61"/>
    <w:rsid w:val="00A656ED"/>
    <w:rsid w:val="00AB7409"/>
    <w:rsid w:val="00BA25AB"/>
    <w:rsid w:val="00D16CAE"/>
    <w:rsid w:val="00DA1BD1"/>
    <w:rsid w:val="00DE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740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7409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3">
    <w:name w:val="No Spacing"/>
    <w:uiPriority w:val="99"/>
    <w:qFormat/>
    <w:rsid w:val="00AB7409"/>
    <w:pPr>
      <w:ind w:right="4253"/>
      <w:jc w:val="right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B7409"/>
    <w:pPr>
      <w:spacing w:after="0" w:line="240" w:lineRule="auto"/>
      <w:ind w:left="720" w:right="4253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1</dc:creator>
  <cp:keywords/>
  <dc:description/>
  <cp:lastModifiedBy>Общий отдел 1</cp:lastModifiedBy>
  <cp:revision>2</cp:revision>
  <dcterms:created xsi:type="dcterms:W3CDTF">2019-12-06T06:57:00Z</dcterms:created>
  <dcterms:modified xsi:type="dcterms:W3CDTF">2019-12-06T06:58:00Z</dcterms:modified>
</cp:coreProperties>
</file>